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05627" w14:textId="191392FD" w:rsidR="008D682A" w:rsidRDefault="008D682A" w:rsidP="008D682A">
      <w:pPr>
        <w:jc w:val="center"/>
        <w:rPr>
          <w:rFonts w:ascii="Frutiger LT Std 45 Light" w:hAnsi="Frutiger LT Std 45 Light"/>
          <w:sz w:val="28"/>
          <w:szCs w:val="28"/>
        </w:rPr>
      </w:pPr>
      <w:r>
        <w:rPr>
          <w:rFonts w:ascii="Frutiger LT Std 45 Light" w:hAnsi="Frutiger LT Std 45 Light"/>
          <w:sz w:val="28"/>
          <w:szCs w:val="28"/>
        </w:rPr>
        <w:t>Business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8D682A" w:rsidRPr="008D682A" w14:paraId="655D1294" w14:textId="77777777" w:rsidTr="00AD3719">
        <w:tc>
          <w:tcPr>
            <w:tcW w:w="4225" w:type="dxa"/>
          </w:tcPr>
          <w:p w14:paraId="068AC74A" w14:textId="77777777" w:rsidR="008D682A" w:rsidRPr="008D682A" w:rsidRDefault="008D682A" w:rsidP="008D682A">
            <w:pPr>
              <w:rPr>
                <w:rFonts w:ascii="Frutiger LT Std 45 Light" w:hAnsi="Frutiger LT Std 45 Light"/>
                <w:b/>
                <w:bCs/>
              </w:rPr>
            </w:pPr>
            <w:r w:rsidRPr="008D682A">
              <w:rPr>
                <w:rFonts w:ascii="Frutiger LT Std 45 Light" w:hAnsi="Frutiger LT Std 45 Light"/>
                <w:b/>
                <w:bCs/>
              </w:rPr>
              <w:t>Location</w:t>
            </w:r>
          </w:p>
          <w:p w14:paraId="150C1FC7" w14:textId="77777777" w:rsidR="008D682A" w:rsidRPr="008D682A" w:rsidRDefault="008D682A" w:rsidP="008D682A">
            <w:pPr>
              <w:rPr>
                <w:rFonts w:ascii="Frutiger LT Std 45 Light" w:hAnsi="Frutiger LT Std 45 Light"/>
              </w:rPr>
            </w:pPr>
            <w:r w:rsidRPr="008D682A">
              <w:rPr>
                <w:rFonts w:ascii="Frutiger LT Std 45 Light" w:hAnsi="Frutiger LT Std 45 Light"/>
              </w:rPr>
              <w:t>(Where will you set up your business?)</w:t>
            </w:r>
          </w:p>
          <w:p w14:paraId="0D2BCA1F" w14:textId="77777777" w:rsidR="008D682A" w:rsidRPr="008D682A" w:rsidRDefault="008D682A" w:rsidP="008D682A">
            <w:pPr>
              <w:rPr>
                <w:rFonts w:ascii="Frutiger LT Std 45 Light" w:hAnsi="Frutiger LT Std 45 Light"/>
              </w:rPr>
            </w:pPr>
          </w:p>
        </w:tc>
        <w:tc>
          <w:tcPr>
            <w:tcW w:w="5125" w:type="dxa"/>
          </w:tcPr>
          <w:p w14:paraId="63F5BCE9" w14:textId="77777777" w:rsidR="008D682A" w:rsidRPr="008D682A" w:rsidRDefault="008D682A" w:rsidP="008D682A"/>
        </w:tc>
      </w:tr>
      <w:tr w:rsidR="008D682A" w:rsidRPr="008D682A" w14:paraId="2816992F" w14:textId="77777777" w:rsidTr="00AD3719">
        <w:tc>
          <w:tcPr>
            <w:tcW w:w="4225" w:type="dxa"/>
          </w:tcPr>
          <w:p w14:paraId="3E9EB319" w14:textId="77777777" w:rsidR="008D682A" w:rsidRPr="008D682A" w:rsidRDefault="008D682A" w:rsidP="008D682A">
            <w:pPr>
              <w:rPr>
                <w:rFonts w:ascii="Frutiger LT Std 45 Light" w:hAnsi="Frutiger LT Std 45 Light"/>
                <w:b/>
                <w:bCs/>
              </w:rPr>
            </w:pPr>
            <w:r w:rsidRPr="008D682A">
              <w:rPr>
                <w:rFonts w:ascii="Frutiger LT Std 45 Light" w:hAnsi="Frutiger LT Std 45 Light"/>
                <w:b/>
                <w:bCs/>
              </w:rPr>
              <w:t xml:space="preserve">Hours of Operation </w:t>
            </w:r>
          </w:p>
          <w:p w14:paraId="69499F2B" w14:textId="77777777" w:rsidR="008D682A" w:rsidRPr="008D682A" w:rsidRDefault="008D682A" w:rsidP="008D682A">
            <w:pPr>
              <w:rPr>
                <w:rFonts w:ascii="Frutiger LT Std 45 Light" w:hAnsi="Frutiger LT Std 45 Light"/>
              </w:rPr>
            </w:pPr>
            <w:r w:rsidRPr="008D682A">
              <w:rPr>
                <w:rFonts w:ascii="Frutiger LT Std 45 Light" w:hAnsi="Frutiger LT Std 45 Light"/>
              </w:rPr>
              <w:t>(When will you be open?)</w:t>
            </w:r>
          </w:p>
          <w:p w14:paraId="486C33B3" w14:textId="77777777" w:rsidR="008D682A" w:rsidRPr="008D682A" w:rsidRDefault="008D682A" w:rsidP="008D682A">
            <w:pPr>
              <w:rPr>
                <w:rFonts w:ascii="Frutiger LT Std 45 Light" w:hAnsi="Frutiger LT Std 45 Light"/>
              </w:rPr>
            </w:pPr>
          </w:p>
        </w:tc>
        <w:tc>
          <w:tcPr>
            <w:tcW w:w="5125" w:type="dxa"/>
          </w:tcPr>
          <w:p w14:paraId="7A083643" w14:textId="77777777" w:rsidR="008D682A" w:rsidRPr="008D682A" w:rsidRDefault="008D682A" w:rsidP="008D682A"/>
        </w:tc>
      </w:tr>
      <w:tr w:rsidR="008D682A" w:rsidRPr="008D682A" w14:paraId="0AF42C9C" w14:textId="77777777" w:rsidTr="00AD3719">
        <w:tc>
          <w:tcPr>
            <w:tcW w:w="4225" w:type="dxa"/>
          </w:tcPr>
          <w:p w14:paraId="05FF68D5" w14:textId="77777777" w:rsidR="008D682A" w:rsidRPr="008D682A" w:rsidRDefault="008D682A" w:rsidP="008D682A">
            <w:pPr>
              <w:rPr>
                <w:rFonts w:ascii="Frutiger LT Std 45 Light" w:hAnsi="Frutiger LT Std 45 Light"/>
                <w:b/>
                <w:bCs/>
              </w:rPr>
            </w:pPr>
            <w:r w:rsidRPr="008D682A">
              <w:rPr>
                <w:rFonts w:ascii="Frutiger LT Std 45 Light" w:hAnsi="Frutiger LT Std 45 Light"/>
                <w:b/>
                <w:bCs/>
              </w:rPr>
              <w:t xml:space="preserve">Partners </w:t>
            </w:r>
          </w:p>
          <w:p w14:paraId="3265752B" w14:textId="77777777" w:rsidR="008D682A" w:rsidRPr="008D682A" w:rsidRDefault="008D682A" w:rsidP="008D682A">
            <w:pPr>
              <w:rPr>
                <w:rFonts w:ascii="Frutiger LT Std 45 Light" w:hAnsi="Frutiger LT Std 45 Light"/>
              </w:rPr>
            </w:pPr>
            <w:r w:rsidRPr="008D682A">
              <w:rPr>
                <w:rFonts w:ascii="Frutiger LT Std 45 Light" w:hAnsi="Frutiger LT Std 45 Light"/>
              </w:rPr>
              <w:t>(Who is running the business with you?)</w:t>
            </w:r>
          </w:p>
          <w:p w14:paraId="794CB887" w14:textId="77777777" w:rsidR="008D682A" w:rsidRPr="008D682A" w:rsidRDefault="008D682A" w:rsidP="008D682A">
            <w:pPr>
              <w:rPr>
                <w:rFonts w:ascii="Frutiger LT Std 45 Light" w:hAnsi="Frutiger LT Std 45 Light"/>
              </w:rPr>
            </w:pPr>
          </w:p>
        </w:tc>
        <w:tc>
          <w:tcPr>
            <w:tcW w:w="5125" w:type="dxa"/>
          </w:tcPr>
          <w:p w14:paraId="0F4FFEF1" w14:textId="77777777" w:rsidR="008D682A" w:rsidRPr="008D682A" w:rsidRDefault="008D682A" w:rsidP="008D682A"/>
        </w:tc>
      </w:tr>
      <w:tr w:rsidR="008D682A" w:rsidRPr="008D682A" w14:paraId="230BAF8B" w14:textId="77777777" w:rsidTr="00AD3719">
        <w:tc>
          <w:tcPr>
            <w:tcW w:w="4225" w:type="dxa"/>
          </w:tcPr>
          <w:p w14:paraId="546013F8" w14:textId="77777777" w:rsidR="008D682A" w:rsidRPr="008D682A" w:rsidRDefault="008D682A" w:rsidP="008D682A">
            <w:pPr>
              <w:rPr>
                <w:rFonts w:ascii="Frutiger LT Std 45 Light" w:hAnsi="Frutiger LT Std 45 Light"/>
                <w:b/>
                <w:bCs/>
              </w:rPr>
            </w:pPr>
            <w:r w:rsidRPr="008D682A">
              <w:rPr>
                <w:rFonts w:ascii="Frutiger LT Std 45 Light" w:hAnsi="Frutiger LT Std 45 Light"/>
                <w:b/>
                <w:bCs/>
              </w:rPr>
              <w:t xml:space="preserve">Product </w:t>
            </w:r>
          </w:p>
          <w:p w14:paraId="04EAECE3" w14:textId="77777777" w:rsidR="008D682A" w:rsidRPr="008D682A" w:rsidRDefault="008D682A" w:rsidP="008D682A">
            <w:pPr>
              <w:rPr>
                <w:rFonts w:ascii="Frutiger LT Std 45 Light" w:hAnsi="Frutiger LT Std 45 Light"/>
              </w:rPr>
            </w:pPr>
            <w:r w:rsidRPr="008D682A">
              <w:rPr>
                <w:rFonts w:ascii="Frutiger LT Std 45 Light" w:hAnsi="Frutiger LT Std 45 Light"/>
              </w:rPr>
              <w:t>(What are you selling?)</w:t>
            </w:r>
          </w:p>
          <w:p w14:paraId="438E6122" w14:textId="77777777" w:rsidR="008D682A" w:rsidRPr="008D682A" w:rsidRDefault="008D682A" w:rsidP="008D682A">
            <w:pPr>
              <w:rPr>
                <w:rFonts w:ascii="Frutiger LT Std 45 Light" w:hAnsi="Frutiger LT Std 45 Light"/>
              </w:rPr>
            </w:pPr>
          </w:p>
        </w:tc>
        <w:tc>
          <w:tcPr>
            <w:tcW w:w="5125" w:type="dxa"/>
          </w:tcPr>
          <w:p w14:paraId="483136AF" w14:textId="77777777" w:rsidR="008D682A" w:rsidRPr="008D682A" w:rsidRDefault="008D682A" w:rsidP="008D682A"/>
        </w:tc>
      </w:tr>
      <w:tr w:rsidR="008D682A" w:rsidRPr="008D682A" w14:paraId="5388837A" w14:textId="77777777" w:rsidTr="00AD3719">
        <w:tc>
          <w:tcPr>
            <w:tcW w:w="4225" w:type="dxa"/>
          </w:tcPr>
          <w:p w14:paraId="125A246A" w14:textId="77777777" w:rsidR="008D682A" w:rsidRPr="008D682A" w:rsidRDefault="008D682A" w:rsidP="008D682A">
            <w:pPr>
              <w:rPr>
                <w:rFonts w:ascii="Frutiger LT Std 45 Light" w:hAnsi="Frutiger LT Std 45 Light"/>
                <w:b/>
                <w:bCs/>
              </w:rPr>
            </w:pPr>
            <w:r w:rsidRPr="008D682A">
              <w:rPr>
                <w:rFonts w:ascii="Frutiger LT Std 45 Light" w:hAnsi="Frutiger LT Std 45 Light"/>
                <w:b/>
                <w:bCs/>
              </w:rPr>
              <w:t xml:space="preserve">Cost of product </w:t>
            </w:r>
          </w:p>
          <w:p w14:paraId="2733C3D6" w14:textId="77777777" w:rsidR="008D682A" w:rsidRPr="008D682A" w:rsidRDefault="008D682A" w:rsidP="008D682A">
            <w:pPr>
              <w:rPr>
                <w:rFonts w:ascii="Frutiger LT Std 45 Light" w:hAnsi="Frutiger LT Std 45 Light"/>
              </w:rPr>
            </w:pPr>
            <w:r w:rsidRPr="008D682A">
              <w:rPr>
                <w:rFonts w:ascii="Frutiger LT Std 45 Light" w:hAnsi="Frutiger LT Std 45 Light"/>
              </w:rPr>
              <w:t>(What is your cost?)</w:t>
            </w:r>
          </w:p>
          <w:p w14:paraId="07ECAD9B" w14:textId="77777777" w:rsidR="008D682A" w:rsidRPr="008D682A" w:rsidRDefault="008D682A" w:rsidP="008D682A">
            <w:pPr>
              <w:rPr>
                <w:rFonts w:ascii="Frutiger LT Std 45 Light" w:hAnsi="Frutiger LT Std 45 Light"/>
              </w:rPr>
            </w:pPr>
          </w:p>
        </w:tc>
        <w:tc>
          <w:tcPr>
            <w:tcW w:w="5125" w:type="dxa"/>
          </w:tcPr>
          <w:p w14:paraId="1DCCC404" w14:textId="77777777" w:rsidR="008D682A" w:rsidRPr="008D682A" w:rsidRDefault="008D682A" w:rsidP="008D682A"/>
        </w:tc>
      </w:tr>
      <w:tr w:rsidR="008D682A" w:rsidRPr="008D682A" w14:paraId="1EC2FC3D" w14:textId="77777777" w:rsidTr="00AD3719">
        <w:tc>
          <w:tcPr>
            <w:tcW w:w="4225" w:type="dxa"/>
          </w:tcPr>
          <w:p w14:paraId="3728B7BD" w14:textId="77777777" w:rsidR="008D682A" w:rsidRPr="008D682A" w:rsidRDefault="008D682A" w:rsidP="008D682A">
            <w:pPr>
              <w:rPr>
                <w:rFonts w:ascii="Frutiger LT Std 45 Light" w:hAnsi="Frutiger LT Std 45 Light"/>
                <w:b/>
                <w:bCs/>
              </w:rPr>
            </w:pPr>
            <w:r w:rsidRPr="008D682A">
              <w:rPr>
                <w:rFonts w:ascii="Frutiger LT Std 45 Light" w:hAnsi="Frutiger LT Std 45 Light"/>
                <w:b/>
                <w:bCs/>
              </w:rPr>
              <w:t xml:space="preserve">Sales Price of product </w:t>
            </w:r>
          </w:p>
          <w:p w14:paraId="301D8E06" w14:textId="77777777" w:rsidR="008D682A" w:rsidRPr="008D682A" w:rsidRDefault="008D682A" w:rsidP="008D682A">
            <w:pPr>
              <w:rPr>
                <w:rFonts w:ascii="Frutiger LT Std 45 Light" w:hAnsi="Frutiger LT Std 45 Light"/>
              </w:rPr>
            </w:pPr>
            <w:r w:rsidRPr="008D682A">
              <w:rPr>
                <w:rFonts w:ascii="Frutiger LT Std 45 Light" w:hAnsi="Frutiger LT Std 45 Light"/>
              </w:rPr>
              <w:t>(What is the customer’s price?)</w:t>
            </w:r>
          </w:p>
          <w:p w14:paraId="78DE5724" w14:textId="77777777" w:rsidR="008D682A" w:rsidRPr="008D682A" w:rsidRDefault="008D682A" w:rsidP="008D682A">
            <w:pPr>
              <w:rPr>
                <w:rFonts w:ascii="Frutiger LT Std 45 Light" w:hAnsi="Frutiger LT Std 45 Light"/>
              </w:rPr>
            </w:pPr>
          </w:p>
        </w:tc>
        <w:tc>
          <w:tcPr>
            <w:tcW w:w="5125" w:type="dxa"/>
          </w:tcPr>
          <w:p w14:paraId="04C1ED8D" w14:textId="77777777" w:rsidR="008D682A" w:rsidRPr="008D682A" w:rsidRDefault="008D682A" w:rsidP="008D682A"/>
        </w:tc>
      </w:tr>
      <w:tr w:rsidR="008D682A" w:rsidRPr="008D682A" w14:paraId="5E8A2B91" w14:textId="77777777" w:rsidTr="00AD3719">
        <w:tc>
          <w:tcPr>
            <w:tcW w:w="4225" w:type="dxa"/>
          </w:tcPr>
          <w:p w14:paraId="3953649C" w14:textId="77777777" w:rsidR="008D682A" w:rsidRPr="008D682A" w:rsidRDefault="008D682A" w:rsidP="008D682A">
            <w:pPr>
              <w:rPr>
                <w:rFonts w:ascii="Frutiger LT Std 45 Light" w:hAnsi="Frutiger LT Std 45 Light"/>
                <w:b/>
                <w:bCs/>
              </w:rPr>
            </w:pPr>
            <w:r w:rsidRPr="008D682A">
              <w:rPr>
                <w:rFonts w:ascii="Frutiger LT Std 45 Light" w:hAnsi="Frutiger LT Std 45 Light"/>
                <w:b/>
                <w:bCs/>
              </w:rPr>
              <w:t xml:space="preserve">Storage of product </w:t>
            </w:r>
          </w:p>
          <w:p w14:paraId="4F479434" w14:textId="77777777" w:rsidR="008D682A" w:rsidRPr="008D682A" w:rsidRDefault="008D682A" w:rsidP="008D682A">
            <w:pPr>
              <w:rPr>
                <w:rFonts w:ascii="Frutiger LT Std 45 Light" w:hAnsi="Frutiger LT Std 45 Light"/>
              </w:rPr>
            </w:pPr>
            <w:r w:rsidRPr="008D682A">
              <w:rPr>
                <w:rFonts w:ascii="Frutiger LT Std 45 Light" w:hAnsi="Frutiger LT Std 45 Light"/>
              </w:rPr>
              <w:t>(Where will it be stored and how will it be secured?)</w:t>
            </w:r>
          </w:p>
          <w:p w14:paraId="080D7F70" w14:textId="77777777" w:rsidR="008D682A" w:rsidRPr="008D682A" w:rsidRDefault="008D682A" w:rsidP="008D682A">
            <w:pPr>
              <w:rPr>
                <w:rFonts w:ascii="Frutiger LT Std 45 Light" w:hAnsi="Frutiger LT Std 45 Light"/>
              </w:rPr>
            </w:pPr>
          </w:p>
        </w:tc>
        <w:tc>
          <w:tcPr>
            <w:tcW w:w="5125" w:type="dxa"/>
          </w:tcPr>
          <w:p w14:paraId="08DE986C" w14:textId="77777777" w:rsidR="008D682A" w:rsidRPr="008D682A" w:rsidRDefault="008D682A" w:rsidP="008D682A"/>
        </w:tc>
      </w:tr>
      <w:tr w:rsidR="008D682A" w:rsidRPr="008D682A" w14:paraId="2AF8D91A" w14:textId="77777777" w:rsidTr="00AD3719">
        <w:tc>
          <w:tcPr>
            <w:tcW w:w="4225" w:type="dxa"/>
          </w:tcPr>
          <w:p w14:paraId="75B64CB0" w14:textId="77777777" w:rsidR="008D682A" w:rsidRPr="008D682A" w:rsidRDefault="008D682A" w:rsidP="008D682A">
            <w:pPr>
              <w:rPr>
                <w:rFonts w:ascii="Frutiger LT Std 45 Light" w:hAnsi="Frutiger LT Std 45 Light"/>
                <w:b/>
                <w:bCs/>
              </w:rPr>
            </w:pPr>
            <w:r w:rsidRPr="008D682A">
              <w:rPr>
                <w:rFonts w:ascii="Frutiger LT Std 45 Light" w:hAnsi="Frutiger LT Std 45 Light"/>
                <w:b/>
                <w:bCs/>
              </w:rPr>
              <w:t xml:space="preserve">Distributor and Transportation Costs </w:t>
            </w:r>
          </w:p>
          <w:p w14:paraId="6DA8F52B" w14:textId="77777777" w:rsidR="008D682A" w:rsidRPr="008D682A" w:rsidRDefault="008D682A" w:rsidP="008D682A">
            <w:pPr>
              <w:rPr>
                <w:rFonts w:ascii="Frutiger LT Std 45 Light" w:hAnsi="Frutiger LT Std 45 Light"/>
              </w:rPr>
            </w:pPr>
            <w:r w:rsidRPr="008D682A">
              <w:rPr>
                <w:rFonts w:ascii="Frutiger LT Std 45 Light" w:hAnsi="Frutiger LT Std 45 Light"/>
              </w:rPr>
              <w:t>(How will the product get to you?)</w:t>
            </w:r>
          </w:p>
          <w:p w14:paraId="05D26EEE" w14:textId="77777777" w:rsidR="008D682A" w:rsidRPr="008D682A" w:rsidRDefault="008D682A" w:rsidP="008D682A">
            <w:pPr>
              <w:rPr>
                <w:rFonts w:ascii="Frutiger LT Std 45 Light" w:hAnsi="Frutiger LT Std 45 Light"/>
              </w:rPr>
            </w:pPr>
          </w:p>
        </w:tc>
        <w:tc>
          <w:tcPr>
            <w:tcW w:w="5125" w:type="dxa"/>
          </w:tcPr>
          <w:p w14:paraId="74F6611F" w14:textId="77777777" w:rsidR="008D682A" w:rsidRPr="008D682A" w:rsidRDefault="008D682A" w:rsidP="008D682A"/>
        </w:tc>
      </w:tr>
      <w:tr w:rsidR="008D682A" w:rsidRPr="008D682A" w14:paraId="434A049B" w14:textId="77777777" w:rsidTr="00AD3719">
        <w:tc>
          <w:tcPr>
            <w:tcW w:w="4225" w:type="dxa"/>
          </w:tcPr>
          <w:p w14:paraId="27AD7138" w14:textId="77777777" w:rsidR="008D682A" w:rsidRPr="008D682A" w:rsidRDefault="008D682A" w:rsidP="008D682A">
            <w:pPr>
              <w:rPr>
                <w:rFonts w:ascii="Frutiger LT Std 45 Light" w:hAnsi="Frutiger LT Std 45 Light"/>
                <w:b/>
                <w:bCs/>
              </w:rPr>
            </w:pPr>
            <w:r w:rsidRPr="008D682A">
              <w:rPr>
                <w:rFonts w:ascii="Frutiger LT Std 45 Light" w:hAnsi="Frutiger LT Std 45 Light"/>
                <w:b/>
                <w:bCs/>
              </w:rPr>
              <w:t xml:space="preserve">Employees </w:t>
            </w:r>
          </w:p>
          <w:p w14:paraId="43DD42B7" w14:textId="77777777" w:rsidR="008D682A" w:rsidRPr="008D682A" w:rsidRDefault="008D682A" w:rsidP="008D682A">
            <w:pPr>
              <w:rPr>
                <w:rFonts w:ascii="Frutiger LT Std 45 Light" w:hAnsi="Frutiger LT Std 45 Light"/>
              </w:rPr>
            </w:pPr>
            <w:r w:rsidRPr="008D682A">
              <w:rPr>
                <w:rFonts w:ascii="Frutiger LT Std 45 Light" w:hAnsi="Frutiger LT Std 45 Light"/>
              </w:rPr>
              <w:t>(How many employees will you have?)</w:t>
            </w:r>
          </w:p>
          <w:p w14:paraId="1A554A5D" w14:textId="77777777" w:rsidR="008D682A" w:rsidRPr="008D682A" w:rsidRDefault="008D682A" w:rsidP="008D682A">
            <w:pPr>
              <w:rPr>
                <w:rFonts w:ascii="Frutiger LT Std 45 Light" w:hAnsi="Frutiger LT Std 45 Light"/>
              </w:rPr>
            </w:pPr>
          </w:p>
        </w:tc>
        <w:tc>
          <w:tcPr>
            <w:tcW w:w="5125" w:type="dxa"/>
          </w:tcPr>
          <w:p w14:paraId="55128A21" w14:textId="77777777" w:rsidR="008D682A" w:rsidRPr="008D682A" w:rsidRDefault="008D682A" w:rsidP="008D682A"/>
        </w:tc>
      </w:tr>
      <w:tr w:rsidR="008D682A" w:rsidRPr="008D682A" w14:paraId="66FC45D4" w14:textId="77777777" w:rsidTr="00AD3719">
        <w:tc>
          <w:tcPr>
            <w:tcW w:w="4225" w:type="dxa"/>
          </w:tcPr>
          <w:p w14:paraId="099F8860" w14:textId="77777777" w:rsidR="008D682A" w:rsidRPr="008D682A" w:rsidRDefault="008D682A" w:rsidP="008D682A">
            <w:pPr>
              <w:rPr>
                <w:rFonts w:ascii="Frutiger LT Std 45 Light" w:hAnsi="Frutiger LT Std 45 Light"/>
                <w:b/>
                <w:bCs/>
              </w:rPr>
            </w:pPr>
            <w:r w:rsidRPr="008D682A">
              <w:rPr>
                <w:rFonts w:ascii="Frutiger LT Std 45 Light" w:hAnsi="Frutiger LT Std 45 Light"/>
                <w:b/>
                <w:bCs/>
              </w:rPr>
              <w:t xml:space="preserve">Wages of employees </w:t>
            </w:r>
          </w:p>
          <w:p w14:paraId="483F8B17" w14:textId="77777777" w:rsidR="008D682A" w:rsidRPr="008D682A" w:rsidRDefault="008D682A" w:rsidP="008D682A">
            <w:pPr>
              <w:rPr>
                <w:rFonts w:ascii="Frutiger LT Std 45 Light" w:hAnsi="Frutiger LT Std 45 Light"/>
              </w:rPr>
            </w:pPr>
            <w:r w:rsidRPr="008D682A">
              <w:rPr>
                <w:rFonts w:ascii="Frutiger LT Std 45 Light" w:hAnsi="Frutiger LT Std 45 Light"/>
              </w:rPr>
              <w:t>(What will you pay them per hour?)</w:t>
            </w:r>
          </w:p>
          <w:p w14:paraId="48C7BE62" w14:textId="77777777" w:rsidR="008D682A" w:rsidRPr="008D682A" w:rsidRDefault="008D682A" w:rsidP="008D682A">
            <w:pPr>
              <w:rPr>
                <w:rFonts w:ascii="Frutiger LT Std 45 Light" w:hAnsi="Frutiger LT Std 45 Light"/>
              </w:rPr>
            </w:pPr>
          </w:p>
        </w:tc>
        <w:tc>
          <w:tcPr>
            <w:tcW w:w="5125" w:type="dxa"/>
          </w:tcPr>
          <w:p w14:paraId="31DF84F4" w14:textId="77777777" w:rsidR="008D682A" w:rsidRPr="008D682A" w:rsidRDefault="008D682A" w:rsidP="008D682A"/>
        </w:tc>
      </w:tr>
      <w:tr w:rsidR="008D682A" w:rsidRPr="008D682A" w14:paraId="718FC4A7" w14:textId="77777777" w:rsidTr="00AD3719">
        <w:tc>
          <w:tcPr>
            <w:tcW w:w="4225" w:type="dxa"/>
          </w:tcPr>
          <w:p w14:paraId="770FB0E7" w14:textId="77777777" w:rsidR="008D682A" w:rsidRPr="008D682A" w:rsidRDefault="008D682A" w:rsidP="008D682A">
            <w:pPr>
              <w:rPr>
                <w:rFonts w:ascii="Frutiger LT Std 45 Light" w:hAnsi="Frutiger LT Std 45 Light"/>
                <w:b/>
                <w:bCs/>
              </w:rPr>
            </w:pPr>
            <w:r w:rsidRPr="008D682A">
              <w:rPr>
                <w:rFonts w:ascii="Frutiger LT Std 45 Light" w:hAnsi="Frutiger LT Std 45 Light"/>
                <w:b/>
                <w:bCs/>
              </w:rPr>
              <w:t xml:space="preserve">Advertising costs </w:t>
            </w:r>
          </w:p>
          <w:p w14:paraId="3002746C" w14:textId="77777777" w:rsidR="008D682A" w:rsidRPr="008D682A" w:rsidRDefault="008D682A" w:rsidP="008D682A">
            <w:pPr>
              <w:rPr>
                <w:rFonts w:ascii="Frutiger LT Std 45 Light" w:hAnsi="Frutiger LT Std 45 Light"/>
              </w:rPr>
            </w:pPr>
            <w:r w:rsidRPr="008D682A">
              <w:rPr>
                <w:rFonts w:ascii="Frutiger LT Std 45 Light" w:hAnsi="Frutiger LT Std 45 Light"/>
              </w:rPr>
              <w:t>(How will people find out about your product? What costs might you have?)</w:t>
            </w:r>
          </w:p>
          <w:p w14:paraId="6939194A" w14:textId="77777777" w:rsidR="008D682A" w:rsidRPr="008D682A" w:rsidRDefault="008D682A" w:rsidP="008D682A">
            <w:pPr>
              <w:rPr>
                <w:rFonts w:ascii="Frutiger LT Std 45 Light" w:hAnsi="Frutiger LT Std 45 Light"/>
              </w:rPr>
            </w:pPr>
          </w:p>
        </w:tc>
        <w:tc>
          <w:tcPr>
            <w:tcW w:w="5125" w:type="dxa"/>
          </w:tcPr>
          <w:p w14:paraId="4E8C25B7" w14:textId="77777777" w:rsidR="008D682A" w:rsidRPr="008D682A" w:rsidRDefault="008D682A" w:rsidP="008D682A"/>
        </w:tc>
      </w:tr>
      <w:tr w:rsidR="008D682A" w:rsidRPr="008D682A" w14:paraId="4CDF6944" w14:textId="77777777" w:rsidTr="00AD3719">
        <w:tc>
          <w:tcPr>
            <w:tcW w:w="4225" w:type="dxa"/>
          </w:tcPr>
          <w:p w14:paraId="33783F71" w14:textId="77777777" w:rsidR="008D682A" w:rsidRPr="008D682A" w:rsidRDefault="008D682A" w:rsidP="008D682A">
            <w:pPr>
              <w:rPr>
                <w:rFonts w:ascii="Frutiger LT Std 45 Light" w:hAnsi="Frutiger LT Std 45 Light"/>
                <w:b/>
                <w:bCs/>
              </w:rPr>
            </w:pPr>
            <w:r w:rsidRPr="008D682A">
              <w:rPr>
                <w:rFonts w:ascii="Frutiger LT Std 45 Light" w:hAnsi="Frutiger LT Std 45 Light"/>
                <w:b/>
                <w:bCs/>
              </w:rPr>
              <w:t>Expected Profit</w:t>
            </w:r>
          </w:p>
          <w:p w14:paraId="2726A6CC" w14:textId="77777777" w:rsidR="008D682A" w:rsidRPr="008D682A" w:rsidRDefault="008D682A" w:rsidP="008D682A">
            <w:pPr>
              <w:rPr>
                <w:rFonts w:ascii="Frutiger LT Std 45 Light" w:hAnsi="Frutiger LT Std 45 Light"/>
              </w:rPr>
            </w:pPr>
            <w:r w:rsidRPr="008D682A">
              <w:rPr>
                <w:rFonts w:ascii="Frutiger LT Std 45 Light" w:hAnsi="Frutiger LT Std 45 Light"/>
              </w:rPr>
              <w:t>(Given all your expenses listed above, what do you expect to make?)</w:t>
            </w:r>
          </w:p>
          <w:p w14:paraId="10D9A44C" w14:textId="77777777" w:rsidR="008D682A" w:rsidRPr="008D682A" w:rsidRDefault="008D682A" w:rsidP="008D682A">
            <w:pPr>
              <w:rPr>
                <w:rFonts w:ascii="Frutiger LT Std 45 Light" w:hAnsi="Frutiger LT Std 45 Light"/>
              </w:rPr>
            </w:pPr>
          </w:p>
        </w:tc>
        <w:tc>
          <w:tcPr>
            <w:tcW w:w="5125" w:type="dxa"/>
          </w:tcPr>
          <w:p w14:paraId="0880B654" w14:textId="77777777" w:rsidR="008D682A" w:rsidRPr="008D682A" w:rsidRDefault="008D682A" w:rsidP="008D682A"/>
        </w:tc>
      </w:tr>
      <w:tr w:rsidR="008D682A" w:rsidRPr="008D682A" w14:paraId="36340702" w14:textId="77777777" w:rsidTr="00AD3719">
        <w:tc>
          <w:tcPr>
            <w:tcW w:w="4225" w:type="dxa"/>
          </w:tcPr>
          <w:p w14:paraId="31D62ABF" w14:textId="77777777" w:rsidR="008D682A" w:rsidRPr="008D682A" w:rsidRDefault="008D682A" w:rsidP="008D682A">
            <w:pPr>
              <w:rPr>
                <w:rFonts w:ascii="Frutiger LT Std 45 Light" w:hAnsi="Frutiger LT Std 45 Light"/>
              </w:rPr>
            </w:pPr>
          </w:p>
        </w:tc>
        <w:tc>
          <w:tcPr>
            <w:tcW w:w="5125" w:type="dxa"/>
          </w:tcPr>
          <w:p w14:paraId="0032C173" w14:textId="77777777" w:rsidR="008D682A" w:rsidRPr="008D682A" w:rsidRDefault="008D682A" w:rsidP="008D682A"/>
        </w:tc>
      </w:tr>
      <w:tr w:rsidR="008D682A" w:rsidRPr="008D682A" w14:paraId="4FA139D8" w14:textId="77777777" w:rsidTr="00AD3719">
        <w:tc>
          <w:tcPr>
            <w:tcW w:w="4225" w:type="dxa"/>
          </w:tcPr>
          <w:p w14:paraId="04FDB458" w14:textId="77777777" w:rsidR="008D682A" w:rsidRPr="008D682A" w:rsidRDefault="008D682A" w:rsidP="008D682A">
            <w:pPr>
              <w:jc w:val="center"/>
              <w:rPr>
                <w:rFonts w:ascii="Frutiger LT Std 45 Light" w:hAnsi="Frutiger LT Std 45 Light"/>
                <w:b/>
                <w:bCs/>
              </w:rPr>
            </w:pPr>
            <w:r w:rsidRPr="008D682A">
              <w:rPr>
                <w:rFonts w:ascii="Frutiger LT Std 45 Light" w:hAnsi="Frutiger LT Std 45 Light"/>
                <w:b/>
                <w:bCs/>
              </w:rPr>
              <w:t>Reflection</w:t>
            </w:r>
          </w:p>
        </w:tc>
        <w:tc>
          <w:tcPr>
            <w:tcW w:w="5125" w:type="dxa"/>
          </w:tcPr>
          <w:p w14:paraId="13FC42F4" w14:textId="77777777" w:rsidR="008D682A" w:rsidRPr="008D682A" w:rsidRDefault="008D682A" w:rsidP="008D682A"/>
        </w:tc>
      </w:tr>
      <w:tr w:rsidR="008D682A" w:rsidRPr="008D682A" w14:paraId="3B01B05F" w14:textId="77777777" w:rsidTr="00AD3719">
        <w:tc>
          <w:tcPr>
            <w:tcW w:w="4225" w:type="dxa"/>
          </w:tcPr>
          <w:p w14:paraId="7734FDF0" w14:textId="77777777" w:rsidR="008D682A" w:rsidRPr="008D682A" w:rsidRDefault="008D682A" w:rsidP="008D682A">
            <w:pPr>
              <w:rPr>
                <w:rFonts w:ascii="Frutiger LT Std 45 Light" w:hAnsi="Frutiger LT Std 45 Light"/>
              </w:rPr>
            </w:pPr>
            <w:r w:rsidRPr="008D682A">
              <w:rPr>
                <w:rFonts w:ascii="Frutiger LT Std 45 Light" w:hAnsi="Frutiger LT Std 45 Light"/>
              </w:rPr>
              <w:t>As you were making your plan, what surprised you, what compromises did you have to make, or what problem did you have to solve?</w:t>
            </w:r>
          </w:p>
        </w:tc>
        <w:tc>
          <w:tcPr>
            <w:tcW w:w="5125" w:type="dxa"/>
          </w:tcPr>
          <w:p w14:paraId="46FEE4A9" w14:textId="77777777" w:rsidR="008D682A" w:rsidRPr="008D682A" w:rsidRDefault="008D682A" w:rsidP="008D682A"/>
          <w:p w14:paraId="3B9706A1" w14:textId="77777777" w:rsidR="008D682A" w:rsidRPr="008D682A" w:rsidRDefault="008D682A" w:rsidP="008D682A"/>
          <w:p w14:paraId="2BE62329" w14:textId="77777777" w:rsidR="008D682A" w:rsidRPr="008D682A" w:rsidRDefault="008D682A" w:rsidP="008D682A"/>
          <w:p w14:paraId="36DF991D" w14:textId="77777777" w:rsidR="008D682A" w:rsidRPr="008D682A" w:rsidRDefault="008D682A" w:rsidP="008D682A"/>
        </w:tc>
      </w:tr>
    </w:tbl>
    <w:p w14:paraId="1075D855" w14:textId="77777777" w:rsidR="008D682A" w:rsidRPr="008D682A" w:rsidRDefault="008D682A" w:rsidP="008D682A">
      <w:pPr>
        <w:jc w:val="center"/>
        <w:rPr>
          <w:rFonts w:ascii="Frutiger LT Std 45 Light" w:hAnsi="Frutiger LT Std 45 Light"/>
          <w:sz w:val="28"/>
          <w:szCs w:val="28"/>
        </w:rPr>
      </w:pPr>
    </w:p>
    <w:sectPr w:rsidR="008D682A" w:rsidRPr="008D6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2A"/>
    <w:rsid w:val="008D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1C6A4"/>
  <w15:chartTrackingRefBased/>
  <w15:docId w15:val="{63ACDE02-97F8-4A56-8076-35F65BCC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82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Ocheltree, Diana E</dc:creator>
  <cp:keywords/>
  <dc:description/>
  <cp:lastModifiedBy>Ocheltree, Diana E</cp:lastModifiedBy>
  <cp:revision>1</cp:revision>
  <dcterms:created xsi:type="dcterms:W3CDTF">2024-09-26T21:52:00Z</dcterms:created>
  <dcterms:modified xsi:type="dcterms:W3CDTF">2024-09-26T21:54:00Z</dcterms:modified>
</cp:coreProperties>
</file>